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56094C" w:rsidR="002534F3" w:rsidRPr="0068293E" w:rsidRDefault="003E2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5AF2BD" w:rsidR="002534F3" w:rsidRPr="0068293E" w:rsidRDefault="003E2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0ED54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4E8CE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4B850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E70B5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22CBF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074CC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F8F56" w:rsidR="002A7340" w:rsidRPr="00FF2AF3" w:rsidRDefault="003E2A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F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4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4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B6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44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A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92739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7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C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9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A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5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2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2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2947C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8CC7E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BF10B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30665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AEA06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6E41B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E71F9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7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9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B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9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0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9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7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B5502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F1D7C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A6DF3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89EAA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5CA31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90F49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E46CF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8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A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8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B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A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C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F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E5A45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93099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50219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7EA22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D2560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F8B86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6012C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9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A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E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D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F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8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7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8CB76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DE502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5744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3CB2F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F79D5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30295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F7C26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2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7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8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6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1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6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A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26D34" w:rsidR="009A6C64" w:rsidRPr="00730585" w:rsidRDefault="003E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E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9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FD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6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2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3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4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4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9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5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56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C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4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AE4" w:rsidRPr="00B537C7" w:rsidRDefault="003E2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9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AE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