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8FECF3" w:rsidR="002534F3" w:rsidRPr="0068293E" w:rsidRDefault="00065F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048526" w:rsidR="002534F3" w:rsidRPr="0068293E" w:rsidRDefault="00065F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FDDF92" w:rsidR="002A7340" w:rsidRPr="00FF2AF3" w:rsidRDefault="00065F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454AA" w:rsidR="002A7340" w:rsidRPr="00FF2AF3" w:rsidRDefault="00065F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D9C7A2" w:rsidR="002A7340" w:rsidRPr="00FF2AF3" w:rsidRDefault="00065F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916C9" w:rsidR="002A7340" w:rsidRPr="00FF2AF3" w:rsidRDefault="00065F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B8C2E" w:rsidR="002A7340" w:rsidRPr="00FF2AF3" w:rsidRDefault="00065F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B58E3" w:rsidR="002A7340" w:rsidRPr="00FF2AF3" w:rsidRDefault="00065F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6076D7" w:rsidR="002A7340" w:rsidRPr="00FF2AF3" w:rsidRDefault="00065F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4F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41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1C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0D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06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4E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65AF8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1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E6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D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6C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C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6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CB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C9758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BDB68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C349B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96F8A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60041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97246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864A5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6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A585F" w:rsidR="001835FB" w:rsidRPr="00DA1511" w:rsidRDefault="00065F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A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8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4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1B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C9B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8D9CE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D6240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1CF96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F81BA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789C7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1E7EB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5AEF2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86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F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5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0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D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AF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54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5E3DD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C0401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21C5B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04BA7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7F03E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73D50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58335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38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2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6B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3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86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7D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77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83779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DC767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D9485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41902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3BE96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EFCF1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038FB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5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02189" w:rsidR="001835FB" w:rsidRPr="00DA1511" w:rsidRDefault="00065F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47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0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3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A7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6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049A7D" w:rsidR="009A6C64" w:rsidRPr="00730585" w:rsidRDefault="0006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4FF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FA1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4F7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BE7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BBD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7CC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A7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772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D1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76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01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FEF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0C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5F74" w:rsidRPr="00B537C7" w:rsidRDefault="00065F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F74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752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