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B00380" w:rsidR="002534F3" w:rsidRPr="0068293E" w:rsidRDefault="00203A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CD5829" w:rsidR="002534F3" w:rsidRPr="0068293E" w:rsidRDefault="00203A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A98A5" w:rsidR="002A7340" w:rsidRPr="00FF2AF3" w:rsidRDefault="00203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CFB4E" w:rsidR="002A7340" w:rsidRPr="00FF2AF3" w:rsidRDefault="00203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3EA52" w:rsidR="002A7340" w:rsidRPr="00FF2AF3" w:rsidRDefault="00203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F292A" w:rsidR="002A7340" w:rsidRPr="00FF2AF3" w:rsidRDefault="00203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6B8A7" w:rsidR="002A7340" w:rsidRPr="00FF2AF3" w:rsidRDefault="00203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36307" w:rsidR="002A7340" w:rsidRPr="00FF2AF3" w:rsidRDefault="00203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566E6" w:rsidR="002A7340" w:rsidRPr="00FF2AF3" w:rsidRDefault="00203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B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75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C5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C4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31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28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2359F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9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C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7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5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0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F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F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07539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72BF1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EB907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D8408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F2ADA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2084D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E7807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D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D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C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F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B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5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F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CB4DF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7D3DC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EF0F1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38CEE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3DF51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20A10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949EB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148CE" w:rsidR="001835FB" w:rsidRPr="00DA1511" w:rsidRDefault="00203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7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E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2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A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8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5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7BBE8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B935E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3FC3D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FAA7B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85B29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99180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30890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0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1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0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C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E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F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C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2DE38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AEC50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C1BD2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CC2F6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0BA61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8B1F9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E144D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3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8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4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0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A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0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D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ECF11" w:rsidR="009A6C64" w:rsidRPr="00730585" w:rsidRDefault="00203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72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208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01D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44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02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BDE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AA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73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E9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90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F3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72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D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AAE" w:rsidRPr="00B537C7" w:rsidRDefault="00203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AA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