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3920E9" w:rsidR="002534F3" w:rsidRPr="0068293E" w:rsidRDefault="00050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9A2B8" w:rsidR="002534F3" w:rsidRPr="0068293E" w:rsidRDefault="00050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1F8BC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C4EC3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3BE79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49B6D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B1AD0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09836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28AE0" w:rsidR="002A7340" w:rsidRPr="00FF2AF3" w:rsidRDefault="00050E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44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B6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53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76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B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6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2DADC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0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4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E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2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D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2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3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92A07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BF925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313F2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206F9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41B67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BC2A5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C60A5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E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1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AC6D1" w:rsidR="001835FB" w:rsidRPr="00DA1511" w:rsidRDefault="00050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B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6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4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EC808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67F9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65175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5C661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22A6D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6C6DF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C8B4A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D642D" w:rsidR="001835FB" w:rsidRPr="00DA1511" w:rsidRDefault="00050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21847" w:rsidR="001835FB" w:rsidRPr="00DA1511" w:rsidRDefault="00050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F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8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2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8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8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2C1A7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76A77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1D39B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912B6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F653F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06478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EBDB1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B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C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F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2F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C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A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0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56D8A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F0930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31CC0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33D84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85C19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CB6C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347FB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7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0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2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B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2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4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D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7E68D" w:rsidR="009A6C64" w:rsidRPr="00730585" w:rsidRDefault="00050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58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81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1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C3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13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92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4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7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31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EA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B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E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B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EC5" w:rsidRPr="00B537C7" w:rsidRDefault="00050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EC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