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3952E" w:rsidR="002534F3" w:rsidRPr="0068293E" w:rsidRDefault="00167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F2EAEE" w:rsidR="002534F3" w:rsidRPr="0068293E" w:rsidRDefault="00167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E0FB4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4B6B7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3BA70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D7CD1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21D98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EBF27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3DB63" w:rsidR="002A7340" w:rsidRPr="00FF2AF3" w:rsidRDefault="0016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B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2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C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1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3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4E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5EE61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5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7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3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D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8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6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6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725B9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4C606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9214F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A4348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FDC6B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5CDE2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1B897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E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D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F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3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7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8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66F17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864A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62945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C14E1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8CAB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3A906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731D2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A7C7B" w:rsidR="001835FB" w:rsidRPr="00DA1511" w:rsidRDefault="0016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3E66D" w:rsidR="001835FB" w:rsidRPr="00DA1511" w:rsidRDefault="0016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9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3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8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F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DB457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8E210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60C5F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DC73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CFB6B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17F21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62809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C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5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5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0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5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6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A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A3A64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81352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CE1AE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61FA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5C7F5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0FC31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B6731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E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A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A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2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4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7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2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51B53" w:rsidR="009A6C64" w:rsidRPr="00730585" w:rsidRDefault="0016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0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68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E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7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E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9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6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1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E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0C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D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9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96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752" w:rsidRPr="00B537C7" w:rsidRDefault="00167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77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