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2BCEA8" w:rsidR="002534F3" w:rsidRPr="0068293E" w:rsidRDefault="007F0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CD2AFC" w:rsidR="002534F3" w:rsidRPr="0068293E" w:rsidRDefault="007F0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288E6" w:rsidR="002A7340" w:rsidRPr="00FF2AF3" w:rsidRDefault="007F0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2AD18" w:rsidR="002A7340" w:rsidRPr="00FF2AF3" w:rsidRDefault="007F0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2C110" w:rsidR="002A7340" w:rsidRPr="00FF2AF3" w:rsidRDefault="007F0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B8DEA" w:rsidR="002A7340" w:rsidRPr="00FF2AF3" w:rsidRDefault="007F0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053DC" w:rsidR="002A7340" w:rsidRPr="00FF2AF3" w:rsidRDefault="007F0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0088A" w:rsidR="002A7340" w:rsidRPr="00FF2AF3" w:rsidRDefault="007F0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978F4" w:rsidR="002A7340" w:rsidRPr="00FF2AF3" w:rsidRDefault="007F0A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6C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B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5F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7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1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22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2C912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2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2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8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7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E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2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8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7BB4A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4B1D6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86BD5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20CB8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34B95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5AA32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51858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8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7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D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E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7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F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3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C39FD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3F78C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4B5FB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6C356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55021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2A22F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7B6DD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9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C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6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0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F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4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E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7A230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A6E99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58F77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361D5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334CA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2A9A7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30D10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5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1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D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C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C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3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9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82582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384B0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35938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BB3D8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E8E0A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6909E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F8694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3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6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2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F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B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6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A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8BD83" w:rsidR="009A6C64" w:rsidRPr="00730585" w:rsidRDefault="007F0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C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78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9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8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C6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E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B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C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87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3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42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C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C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ADE" w:rsidRPr="00B537C7" w:rsidRDefault="007F0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AD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