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C5F83" w:rsidR="002534F3" w:rsidRPr="0068293E" w:rsidRDefault="00F93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AB601" w:rsidR="002534F3" w:rsidRPr="0068293E" w:rsidRDefault="00F93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D65FF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5A708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99605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2CA96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3853C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B70E8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AA141" w:rsidR="002A7340" w:rsidRPr="00FF2AF3" w:rsidRDefault="00F93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5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47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A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B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2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5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D93F0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D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8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A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9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6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9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1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2AEC7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2EE15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5A832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46612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94419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BEF53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F06CC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8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4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2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C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6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9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4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54A54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2D18E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52196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02D2D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3706B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90EF4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D4F3C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1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E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6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2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C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5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F76DF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BC38F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801C0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64594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0204B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5ABC5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CE297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9A518" w:rsidR="001835FB" w:rsidRPr="00DA1511" w:rsidRDefault="00F93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911E" w:rsidR="001835FB" w:rsidRPr="00DA1511" w:rsidRDefault="00F93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7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7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3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B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D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BE7DC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81AAD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33A72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221D2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44840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40FDB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44488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A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4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6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8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4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1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5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7F51B" w:rsidR="009A6C64" w:rsidRPr="00730585" w:rsidRDefault="00F93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4C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46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30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8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0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8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3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4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B9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FA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3B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2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30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3D72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2023-06-28T23:38:00.0000000Z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