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31DCA5" w:rsidR="002534F3" w:rsidRPr="0068293E" w:rsidRDefault="000B1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25F9C9" w:rsidR="002534F3" w:rsidRPr="0068293E" w:rsidRDefault="000B1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ABDA0" w:rsidR="002A7340" w:rsidRPr="00FF2AF3" w:rsidRDefault="000B1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E80F5" w:rsidR="002A7340" w:rsidRPr="00FF2AF3" w:rsidRDefault="000B1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BF2B1" w:rsidR="002A7340" w:rsidRPr="00FF2AF3" w:rsidRDefault="000B1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CE4E8" w:rsidR="002A7340" w:rsidRPr="00FF2AF3" w:rsidRDefault="000B1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35B3F" w:rsidR="002A7340" w:rsidRPr="00FF2AF3" w:rsidRDefault="000B1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636DE" w:rsidR="002A7340" w:rsidRPr="00FF2AF3" w:rsidRDefault="000B1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63FBD" w:rsidR="002A7340" w:rsidRPr="00FF2AF3" w:rsidRDefault="000B1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C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A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2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14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7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0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CB51F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E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9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3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1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6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B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D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C502B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6A76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15732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9607B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62DC1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0F1AE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42D5D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C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D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B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7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6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4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D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F6882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83F96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614B0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94CF8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730C8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BB7C5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05E80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1F44D" w:rsidR="001835FB" w:rsidRPr="00DA1511" w:rsidRDefault="000B1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FCBE0" w:rsidR="001835FB" w:rsidRPr="00DA1511" w:rsidRDefault="000B1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4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A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7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5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6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AD2F9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0B777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E64AC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C7833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E7163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9E564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F9623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C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B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8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B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0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2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F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5F301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6B12B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E44D0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FD359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3EEB7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6439C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28878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8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7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2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B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9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C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A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D0EB8" w:rsidR="009A6C64" w:rsidRPr="00730585" w:rsidRDefault="000B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C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BC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7A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5E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B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B2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6A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6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D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5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3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9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3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A61" w:rsidRPr="00B537C7" w:rsidRDefault="000B1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A6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