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5BF33A" w:rsidR="002534F3" w:rsidRPr="0068293E" w:rsidRDefault="00760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5DB07E" w:rsidR="002534F3" w:rsidRPr="0068293E" w:rsidRDefault="00760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6598A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E95E4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B0809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F559E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28D27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E56F3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AF869" w:rsidR="002A7340" w:rsidRPr="00FF2AF3" w:rsidRDefault="007602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89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E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0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D7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45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8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66710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A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7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5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9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E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8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C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C988D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0B931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89E2E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5563D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B801D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43918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954CE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5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D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9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A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4DD84" w:rsidR="001835FB" w:rsidRPr="00DA1511" w:rsidRDefault="00760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F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7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662D2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1E857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0411E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A076E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DC2B9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23598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5CC2D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9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B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E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B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4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E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6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29DCC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89F14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ECBF1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5C2BA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7A4E7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D811B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EA4C5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C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B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2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C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D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E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3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A122E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C32CD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B69CD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48042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1A1D0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149D1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2E91B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8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5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6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9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9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9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5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4A94F" w:rsidR="009A6C64" w:rsidRPr="00730585" w:rsidRDefault="00760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B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D8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65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86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2D7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90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0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A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1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AF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F4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2F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DE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2D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