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C9FF4B" w:rsidR="002534F3" w:rsidRPr="0068293E" w:rsidRDefault="00680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A44645" w:rsidR="002534F3" w:rsidRPr="0068293E" w:rsidRDefault="00680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FF104" w:rsidR="002A7340" w:rsidRPr="00FF2AF3" w:rsidRDefault="00680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94E16" w:rsidR="002A7340" w:rsidRPr="00FF2AF3" w:rsidRDefault="00680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A3411" w:rsidR="002A7340" w:rsidRPr="00FF2AF3" w:rsidRDefault="00680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AA230" w:rsidR="002A7340" w:rsidRPr="00FF2AF3" w:rsidRDefault="00680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790BD" w:rsidR="002A7340" w:rsidRPr="00FF2AF3" w:rsidRDefault="00680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C8FCB" w:rsidR="002A7340" w:rsidRPr="00FF2AF3" w:rsidRDefault="00680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8A42A" w:rsidR="002A7340" w:rsidRPr="00FF2AF3" w:rsidRDefault="00680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8A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F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16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7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A8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F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701C4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C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0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5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9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2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D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B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07F32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9A00B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848CB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314E7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12205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15DF5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20D6A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C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D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D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5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2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E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9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FCC7D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3B140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CD4EE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A006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9896C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EC163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4A5BD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4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F2BE9" w:rsidR="001835FB" w:rsidRPr="00DA1511" w:rsidRDefault="00680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1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C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9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D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7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0CFF2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6C43A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077B0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DB2BD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3BF88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974E1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9B38B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6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2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C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E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EF52E" w:rsidR="001835FB" w:rsidRPr="00DA1511" w:rsidRDefault="00680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5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9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CADB2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5F4C2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F7654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22B5A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AD79C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E04B8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7A457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0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B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B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5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E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7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8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D6A1E" w:rsidR="009A6C64" w:rsidRPr="00730585" w:rsidRDefault="0068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51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F3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92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FF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73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40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5C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62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7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6E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1C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BD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5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0AF" w:rsidRPr="00B537C7" w:rsidRDefault="00680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0A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