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06351A" w:rsidR="002534F3" w:rsidRPr="0068293E" w:rsidRDefault="00924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FE080C" w:rsidR="002534F3" w:rsidRPr="0068293E" w:rsidRDefault="00924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E95A6" w:rsidR="002A7340" w:rsidRPr="00FF2AF3" w:rsidRDefault="009246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BA8B2" w:rsidR="002A7340" w:rsidRPr="00FF2AF3" w:rsidRDefault="009246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F2E83" w:rsidR="002A7340" w:rsidRPr="00FF2AF3" w:rsidRDefault="009246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73FEF" w:rsidR="002A7340" w:rsidRPr="00FF2AF3" w:rsidRDefault="009246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54A70" w:rsidR="002A7340" w:rsidRPr="00FF2AF3" w:rsidRDefault="009246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1C8AD" w:rsidR="002A7340" w:rsidRPr="00FF2AF3" w:rsidRDefault="009246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A7B94" w:rsidR="002A7340" w:rsidRPr="00FF2AF3" w:rsidRDefault="009246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77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B4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CE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47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C9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FB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61684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A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1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B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A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9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4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A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525E5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8DC77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96CF6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5AE33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73E33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E1F89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B054D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B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E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5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8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A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C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7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15EB6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6C2EB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DE116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A89FE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E26DC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C1F07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71F01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B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0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0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C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5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F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D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80299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1670B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9C1BD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D556D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550F9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2B00F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96511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8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B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A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3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0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8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6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7D57F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27C12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D736B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A62A5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B6189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FCBB9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12B74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6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E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1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7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9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7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C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E217B" w:rsidR="009A6C64" w:rsidRPr="00730585" w:rsidRDefault="00924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10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13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5C7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19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B6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4D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67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69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FE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EF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98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16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7C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636" w:rsidRPr="00B537C7" w:rsidRDefault="00924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4636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