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EB6000" w:rsidR="002534F3" w:rsidRPr="0068293E" w:rsidRDefault="00860B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9A87C7" w:rsidR="002534F3" w:rsidRPr="0068293E" w:rsidRDefault="00860B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83EE4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E98F7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F00D4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E750E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84D83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59F29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B2A60" w:rsidR="002A7340" w:rsidRPr="00FF2AF3" w:rsidRDefault="0086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4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F1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C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AC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F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6C397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3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3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5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7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4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713A8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55F21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CA03D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34C29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50077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9E8FA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60B61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9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F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C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D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F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B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F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2D035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459E1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F713F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E59B3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25D2F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9DE1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88557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A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8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8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E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0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6A2F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ED10A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7C01B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6EB04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824E6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DDAAF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D4490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5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1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2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C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B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C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346B8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32553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5417A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DBDF6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15AC7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E7AD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C2579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C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B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D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D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4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A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6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51513" w:rsidR="009A6C64" w:rsidRPr="00730585" w:rsidRDefault="0086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C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A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29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B0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69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9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6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B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D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42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1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7D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3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B38" w:rsidRPr="00B537C7" w:rsidRDefault="00860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B38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