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61D0D" w:rsidR="002534F3" w:rsidRPr="0068293E" w:rsidRDefault="00743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C2260" w:rsidR="002534F3" w:rsidRPr="0068293E" w:rsidRDefault="00743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58432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0ADF5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63926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0568A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C77DF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50BE2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5188D" w:rsidR="002A7340" w:rsidRPr="00FF2AF3" w:rsidRDefault="00743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FC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34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C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6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3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65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ECBDD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B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C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4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2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1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A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F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10E7C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0BC67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98603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5A2CB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7F267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3E2D0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1EE39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5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8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7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3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B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1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C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23C1A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7C99D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FD5E7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E1ED6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82EDF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1266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787E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8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E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D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1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A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7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A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ABD1E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DCBB5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F515A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ABD18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20566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4F2CB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2493F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6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C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0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5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5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3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0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CCE6B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255DD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C466B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87A5D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DF71F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7085D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725D7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7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4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A8207" w:rsidR="001835FB" w:rsidRPr="00DA1511" w:rsidRDefault="00743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B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E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8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3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EBD8F" w:rsidR="009A6C64" w:rsidRPr="00730585" w:rsidRDefault="007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9F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7B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E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5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7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A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A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C5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C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1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3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7A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F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8E4" w:rsidRPr="00B537C7" w:rsidRDefault="00743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8E4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