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72D780" w:rsidR="002534F3" w:rsidRPr="0068293E" w:rsidRDefault="00B10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9D60B2" w:rsidR="002534F3" w:rsidRPr="0068293E" w:rsidRDefault="00B10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FD9AA" w:rsidR="002A7340" w:rsidRPr="00FF2AF3" w:rsidRDefault="00B10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BF460" w:rsidR="002A7340" w:rsidRPr="00FF2AF3" w:rsidRDefault="00B10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C4C32" w:rsidR="002A7340" w:rsidRPr="00FF2AF3" w:rsidRDefault="00B10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DCEBB" w:rsidR="002A7340" w:rsidRPr="00FF2AF3" w:rsidRDefault="00B10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9F823" w:rsidR="002A7340" w:rsidRPr="00FF2AF3" w:rsidRDefault="00B10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D229A" w:rsidR="002A7340" w:rsidRPr="00FF2AF3" w:rsidRDefault="00B10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EB6B5" w:rsidR="002A7340" w:rsidRPr="00FF2AF3" w:rsidRDefault="00B10B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35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67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CF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1D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C6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54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EB02B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5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0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A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4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2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B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54AC0" w:rsidR="001835FB" w:rsidRPr="00DA1511" w:rsidRDefault="00B10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C0C5A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B0DF3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FAAF1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D9471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7CF11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26BEB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A469B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2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2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D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4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F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2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3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AAB43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57FAC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81776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3E6DE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C4E94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509C4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27D44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8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F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8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C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F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4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C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B44B3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567A3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22AFD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4C3E8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E089B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5DA94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370C9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7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5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7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C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C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F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A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3E368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1ABA0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26633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32E9B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25ACC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AC6CB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C3A39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99806" w:rsidR="001835FB" w:rsidRPr="00DA1511" w:rsidRDefault="00B10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1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7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F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2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9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2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6D0A2" w:rsidR="009A6C64" w:rsidRPr="00730585" w:rsidRDefault="00B10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520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2B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DC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30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20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744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FE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5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1F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4D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A3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DC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BB8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0B72" w:rsidRPr="00B537C7" w:rsidRDefault="00B10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552A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0B7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