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121D65" w:rsidR="002534F3" w:rsidRPr="0068293E" w:rsidRDefault="00E30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2C727" w:rsidR="002534F3" w:rsidRPr="0068293E" w:rsidRDefault="00E30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45FD0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66DF2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C13D3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B6407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BA3C6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4737B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6F7D1" w:rsidR="002A7340" w:rsidRPr="00FF2AF3" w:rsidRDefault="00E30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EF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D8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7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2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E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DABF1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9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2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B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C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B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A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B7FE6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A5C5D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D0B07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3FD6A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A06C2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D86D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6BF85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6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6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C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D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2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D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E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E6CD3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B40A4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458F0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9DD8D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DCC51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EAC8E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97679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1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B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4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5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4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E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2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A1AFD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D7058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3D4EF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A0D0C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EF535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4E210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116BF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A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B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C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3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1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1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2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78E02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F2766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19141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DE7DD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29392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41BC2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9A93B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F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7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E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4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4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9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E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9D9A5" w:rsidR="009A6C64" w:rsidRPr="00730585" w:rsidRDefault="00E3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1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4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3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E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4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BC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F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6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1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6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F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8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2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539" w:rsidRPr="00B537C7" w:rsidRDefault="00E30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539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