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7D2DF" w:rsidR="002534F3" w:rsidRPr="0068293E" w:rsidRDefault="00136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7D8D53" w:rsidR="002534F3" w:rsidRPr="0068293E" w:rsidRDefault="00136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917FD" w:rsidR="002A7340" w:rsidRPr="00FF2AF3" w:rsidRDefault="00136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BF6BAC" w:rsidR="002A7340" w:rsidRPr="00FF2AF3" w:rsidRDefault="00136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EC2FA" w:rsidR="002A7340" w:rsidRPr="00FF2AF3" w:rsidRDefault="00136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D3C5A" w:rsidR="002A7340" w:rsidRPr="00FF2AF3" w:rsidRDefault="00136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1255C" w:rsidR="002A7340" w:rsidRPr="00FF2AF3" w:rsidRDefault="00136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80203" w:rsidR="002A7340" w:rsidRPr="00FF2AF3" w:rsidRDefault="00136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2A7F4" w:rsidR="002A7340" w:rsidRPr="00FF2AF3" w:rsidRDefault="00136D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39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12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F2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7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FF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08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EB077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6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FB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C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72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7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1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A4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0B2B3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BA1F0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2EB3F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9F46B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9C748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49D53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0E0EF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4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0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7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2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F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4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D1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32405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54528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2A35C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634FC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4518B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3E34F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8BEDD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9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A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1F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4B332" w:rsidR="001835FB" w:rsidRPr="00DA1511" w:rsidRDefault="00136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8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4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F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F960C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9C58B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830CA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80A15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29BA9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D535A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C7374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C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2C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4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5E4B5" w:rsidR="001835FB" w:rsidRPr="00DA1511" w:rsidRDefault="00136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A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3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5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FF30B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C6C66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761BE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D390E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68360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32754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262AA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B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7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D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2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A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8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F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7365D" w:rsidR="009A6C64" w:rsidRPr="00730585" w:rsidRDefault="0013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E8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ED0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D80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DF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EE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B2B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9D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FA7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16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C9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A5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A50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9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6D5C" w:rsidRPr="00B537C7" w:rsidRDefault="00136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D5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1F6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