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478196" w:rsidR="002534F3" w:rsidRPr="0068293E" w:rsidRDefault="00B87B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D4B03E" w:rsidR="002534F3" w:rsidRPr="0068293E" w:rsidRDefault="00B87B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DFF6B" w:rsidR="002A7340" w:rsidRPr="00FF2AF3" w:rsidRDefault="00B87B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6CC86" w:rsidR="002A7340" w:rsidRPr="00FF2AF3" w:rsidRDefault="00B87B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502B2" w:rsidR="002A7340" w:rsidRPr="00FF2AF3" w:rsidRDefault="00B87B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D2944" w:rsidR="002A7340" w:rsidRPr="00FF2AF3" w:rsidRDefault="00B87B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D9D7E" w:rsidR="002A7340" w:rsidRPr="00FF2AF3" w:rsidRDefault="00B87B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68CB4" w:rsidR="002A7340" w:rsidRPr="00FF2AF3" w:rsidRDefault="00B87B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DBABD" w:rsidR="002A7340" w:rsidRPr="00FF2AF3" w:rsidRDefault="00B87B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A1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AE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C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E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14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E3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36EA0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8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F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8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5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D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F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7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874F4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E0C09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B7FAA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C63D4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E5B7D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F6756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04E7E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B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0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D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E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8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C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F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54DB6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B8190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15090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63F31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16E09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974A5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67C63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C5455" w:rsidR="001835FB" w:rsidRPr="00DA1511" w:rsidRDefault="00B87B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6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C9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3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7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C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E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ACC21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D8149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EF1BA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F193D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73584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C1E97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3204D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6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5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C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8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FE278" w:rsidR="001835FB" w:rsidRPr="00DA1511" w:rsidRDefault="00B87B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E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B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FDA63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54D22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D43F4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85397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A9443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1D4F7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A955C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9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C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4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B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6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3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0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71DA6" w:rsidR="009A6C64" w:rsidRPr="00730585" w:rsidRDefault="00B87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3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1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3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64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E6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14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9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A7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CA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C0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E0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B9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38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B94" w:rsidRPr="00B537C7" w:rsidRDefault="00B87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87B9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E9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