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B196D" w:rsidR="002534F3" w:rsidRPr="0068293E" w:rsidRDefault="00BC7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95AE9" w:rsidR="002534F3" w:rsidRPr="0068293E" w:rsidRDefault="00BC7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7B40D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3650B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AB8F9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0C702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AB01C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F97BF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E94B5" w:rsidR="002A7340" w:rsidRPr="00FF2AF3" w:rsidRDefault="00BC7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1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C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CF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0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A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3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1D6FD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B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9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B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C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A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E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1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5DA0B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739F1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CCCAE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1AA3C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A361D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26593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AF26B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A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6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5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C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63CCB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F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38BE6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D6765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239F4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BC60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E4FB6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FB449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1D62E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5AF7B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D22BB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6455A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4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4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4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2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9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29B8F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CD720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E296A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0D065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175E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6DF5D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5E322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6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5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7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7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E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41FAB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4FD8D" w:rsidR="001835FB" w:rsidRPr="00DA1511" w:rsidRDefault="00BC7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7477E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9948B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B2624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36149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86759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C299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3568B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E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4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3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8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1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5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B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E1399" w:rsidR="009A6C64" w:rsidRPr="00730585" w:rsidRDefault="00BC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E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7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39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E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7A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C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2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D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D6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88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D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93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A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F80" w:rsidRPr="00B537C7" w:rsidRDefault="00BC7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F8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