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A0EF4C" w:rsidR="002534F3" w:rsidRPr="0068293E" w:rsidRDefault="00691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6F2DBE" w:rsidR="002534F3" w:rsidRPr="0068293E" w:rsidRDefault="00691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D4928" w:rsidR="002A7340" w:rsidRPr="00FF2AF3" w:rsidRDefault="00691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B8163" w:rsidR="002A7340" w:rsidRPr="00FF2AF3" w:rsidRDefault="00691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396DB" w:rsidR="002A7340" w:rsidRPr="00FF2AF3" w:rsidRDefault="00691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CDB67" w:rsidR="002A7340" w:rsidRPr="00FF2AF3" w:rsidRDefault="00691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7AF34" w:rsidR="002A7340" w:rsidRPr="00FF2AF3" w:rsidRDefault="00691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44275" w:rsidR="002A7340" w:rsidRPr="00FF2AF3" w:rsidRDefault="00691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A7F3B" w:rsidR="002A7340" w:rsidRPr="00FF2AF3" w:rsidRDefault="00691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AB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B7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30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24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03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F9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0C447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C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1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1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C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2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D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6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1EE15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BBFD4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C6B03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6469F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8C333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E4EBC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3870C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7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B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2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0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5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F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0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DD3AA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348C8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D8937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494D5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C3E15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310C5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6D5CA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E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B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5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E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6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7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4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24B02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24178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D8FCD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E7CFE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78B16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30E3B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C6D79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4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6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2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D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F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5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0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57746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27572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C64CF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E0C35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8B60C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5A793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B78DD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D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0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4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7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C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A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8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62F87" w:rsidR="009A6C64" w:rsidRPr="00730585" w:rsidRDefault="00691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A8B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60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AF0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70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9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34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9A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4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0D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FF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75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97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7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872" w:rsidRPr="00B537C7" w:rsidRDefault="00691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2D5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187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