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A59D51" w:rsidR="002534F3" w:rsidRPr="0068293E" w:rsidRDefault="00CE2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EC0A8A" w:rsidR="002534F3" w:rsidRPr="0068293E" w:rsidRDefault="00CE2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C685B" w:rsidR="002A7340" w:rsidRPr="00FF2AF3" w:rsidRDefault="00CE2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EE780" w:rsidR="002A7340" w:rsidRPr="00FF2AF3" w:rsidRDefault="00CE2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4E629" w:rsidR="002A7340" w:rsidRPr="00FF2AF3" w:rsidRDefault="00CE2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08E37" w:rsidR="002A7340" w:rsidRPr="00FF2AF3" w:rsidRDefault="00CE2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0C1A6" w:rsidR="002A7340" w:rsidRPr="00FF2AF3" w:rsidRDefault="00CE2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8E740" w:rsidR="002A7340" w:rsidRPr="00FF2AF3" w:rsidRDefault="00CE2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1E7F4" w:rsidR="002A7340" w:rsidRPr="00FF2AF3" w:rsidRDefault="00CE2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D1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ED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11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C8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2B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AA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69177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9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A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D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C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8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3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7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69C67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97BB1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4C303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BDE0E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F958F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9FC25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003E2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B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B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A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2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9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B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1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BB42B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8DB93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0594F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7B351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15CC0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C2064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BF8DE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B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C5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E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6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F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3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7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0A308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A7D6B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20EB5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D07CB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C2AB6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4EFE0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776B6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B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A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B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0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F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3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1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BEA8B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3CFCF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D8A75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856A8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4B161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30279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3AE3C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1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8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5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1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5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2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0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C63DB8" w:rsidR="009A6C64" w:rsidRPr="00730585" w:rsidRDefault="00CE2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CB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65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44B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8E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ED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2DE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3A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49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E3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E5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44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98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16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262D" w:rsidRPr="00B537C7" w:rsidRDefault="00CE2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62D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71CB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