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6B81C0" w:rsidR="002534F3" w:rsidRPr="0068293E" w:rsidRDefault="00D92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874909" w:rsidR="002534F3" w:rsidRPr="0068293E" w:rsidRDefault="00D92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6EB93" w:rsidR="002A7340" w:rsidRPr="00FF2AF3" w:rsidRDefault="00D9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32E9E" w:rsidR="002A7340" w:rsidRPr="00FF2AF3" w:rsidRDefault="00D9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DD21A" w:rsidR="002A7340" w:rsidRPr="00FF2AF3" w:rsidRDefault="00D9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26794" w:rsidR="002A7340" w:rsidRPr="00FF2AF3" w:rsidRDefault="00D9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1614A" w:rsidR="002A7340" w:rsidRPr="00FF2AF3" w:rsidRDefault="00D9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7B113" w:rsidR="002A7340" w:rsidRPr="00FF2AF3" w:rsidRDefault="00D9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FB388" w:rsidR="002A7340" w:rsidRPr="00FF2AF3" w:rsidRDefault="00D9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98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7C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40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32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0C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1F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02012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3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E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9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9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C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1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B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8E2BF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6EE0B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4E5E3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FCFE8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16024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EB1E8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523CD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F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7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3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7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2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B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B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C3AAE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4200A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C2D45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D107B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80D25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3CCE0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B363B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4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E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1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E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D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7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C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0F0B8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AF2E0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572B0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F0945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09DAA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19501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AA5A3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118BA" w:rsidR="001835FB" w:rsidRPr="00DA1511" w:rsidRDefault="00D92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834EF" w:rsidR="001835FB" w:rsidRPr="00DA1511" w:rsidRDefault="00D92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D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3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D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E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1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8BF81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4FE75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F732E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3BAA1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2BEFD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E1084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48FEB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7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2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2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B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5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6CB0C" w:rsidR="001835FB" w:rsidRPr="00DA1511" w:rsidRDefault="00D92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2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0C0A0" w:rsidR="009A6C64" w:rsidRPr="00730585" w:rsidRDefault="00D9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0C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84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2CE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3E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09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81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DA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11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F2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A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51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D7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32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716" w:rsidRPr="00B537C7" w:rsidRDefault="00D92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2716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