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BDB798" w:rsidR="002534F3" w:rsidRPr="0068293E" w:rsidRDefault="00126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8725F" w:rsidR="002534F3" w:rsidRPr="0068293E" w:rsidRDefault="00126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756FD" w:rsidR="002A7340" w:rsidRPr="00FF2AF3" w:rsidRDefault="00126E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A9715" w:rsidR="002A7340" w:rsidRPr="00FF2AF3" w:rsidRDefault="00126E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C4E02" w:rsidR="002A7340" w:rsidRPr="00FF2AF3" w:rsidRDefault="00126E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588D5" w:rsidR="002A7340" w:rsidRPr="00FF2AF3" w:rsidRDefault="00126E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C4A82" w:rsidR="002A7340" w:rsidRPr="00FF2AF3" w:rsidRDefault="00126E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4C06B" w:rsidR="002A7340" w:rsidRPr="00FF2AF3" w:rsidRDefault="00126E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DB8E2" w:rsidR="002A7340" w:rsidRPr="00FF2AF3" w:rsidRDefault="00126E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88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5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19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2A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5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A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451FA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5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2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1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C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0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1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9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1D0AA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17998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B537B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F7743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035CF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AB2A2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BB73B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E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2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E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F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D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3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1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F0AA8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D7A13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2385A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E1BF7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30B0A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2477A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2EB14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8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0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8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3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B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D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1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E8802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D4F75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3E680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DF301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66EC2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B4CA8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801DA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4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D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E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0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3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8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B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E0A59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6374D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07A7F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156C7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A817B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649A1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30F99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F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4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8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A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6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3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B7149" w:rsidR="001835FB" w:rsidRPr="00DA1511" w:rsidRDefault="00126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6A346F" w:rsidR="009A6C64" w:rsidRPr="00730585" w:rsidRDefault="00126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F4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9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3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4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A2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8D5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A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D9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0C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3C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BD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8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2A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EBE" w:rsidRPr="00B537C7" w:rsidRDefault="00126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EB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