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0F2468" w:rsidR="002534F3" w:rsidRPr="0068293E" w:rsidRDefault="00BF3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570897" w:rsidR="002534F3" w:rsidRPr="0068293E" w:rsidRDefault="00BF3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1A86C" w:rsidR="002A7340" w:rsidRPr="00FF2AF3" w:rsidRDefault="00BF3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77A44" w:rsidR="002A7340" w:rsidRPr="00FF2AF3" w:rsidRDefault="00BF3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BB3BC" w:rsidR="002A7340" w:rsidRPr="00FF2AF3" w:rsidRDefault="00BF3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BCB84" w:rsidR="002A7340" w:rsidRPr="00FF2AF3" w:rsidRDefault="00BF3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D3420" w:rsidR="002A7340" w:rsidRPr="00FF2AF3" w:rsidRDefault="00BF3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D31CC" w:rsidR="002A7340" w:rsidRPr="00FF2AF3" w:rsidRDefault="00BF3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B1785" w:rsidR="002A7340" w:rsidRPr="00FF2AF3" w:rsidRDefault="00BF3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14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F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CE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37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9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4A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57CCA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1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1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3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7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A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D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1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57300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5C1A3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3A3FD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9D32B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674C1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A330E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A55EB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9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2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7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7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9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5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F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232D4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39C3B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613C1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D4B8D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A19DC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B5605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3AA0E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68D8E" w:rsidR="001835FB" w:rsidRPr="00DA1511" w:rsidRDefault="00BF3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4076F" w:rsidR="001835FB" w:rsidRPr="00DA1511" w:rsidRDefault="00BF3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0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8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E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F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F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4B23C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DEF36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C247C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D7BCA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D994D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5D616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CF4DC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6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E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0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2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E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2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A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1FCA6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2A1CC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1FA01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1EB50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2DB2A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3490B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C47C1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6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6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0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D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E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6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9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E46F0E" w:rsidR="009A6C64" w:rsidRPr="00730585" w:rsidRDefault="00BF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88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54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37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2A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81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7FF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85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81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A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49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84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C5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26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3C4A" w:rsidRPr="00B537C7" w:rsidRDefault="00BF3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C4A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