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E5CB6" w:rsidR="002534F3" w:rsidRPr="0068293E" w:rsidRDefault="009E0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54EC0A" w:rsidR="002534F3" w:rsidRPr="0068293E" w:rsidRDefault="009E0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82199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C18EA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CBB92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CD6D2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7302C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8C9B8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C2E07" w:rsidR="002A7340" w:rsidRPr="00FF2AF3" w:rsidRDefault="009E05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FF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5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ED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8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FA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5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E8A15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5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F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4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5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5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3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3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0BEB1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042D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E5ED5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5C01D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CD29F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6AB87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27604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0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6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8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8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8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F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6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4D035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2B002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43F26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11B94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35D3D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46DD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8EF07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4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7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7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B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C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0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6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1F775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058A7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D75D6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66641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B10EB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E14D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5D8EB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B9B8C" w:rsidR="001835FB" w:rsidRPr="00DA1511" w:rsidRDefault="009E0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5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E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D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4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5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F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EDE2B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7D2C4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1EEEB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B5455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87A0F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C7C6B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2F33C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E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D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7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F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F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A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54A58" w:rsidR="009A6C64" w:rsidRPr="00730585" w:rsidRDefault="009E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1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E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A9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D2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6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C4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1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2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6E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29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0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3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56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5E3" w:rsidRPr="00B537C7" w:rsidRDefault="009E0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5E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