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D15DC" w:rsidR="00061896" w:rsidRPr="005F4693" w:rsidRDefault="000F6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FC521" w:rsidR="00061896" w:rsidRPr="00E407AC" w:rsidRDefault="000F6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2ED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CFD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F2CF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61B0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66F4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6B7F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FBD" w:rsidR="00FC15B4" w:rsidRPr="00D11D17" w:rsidRDefault="000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A23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FC8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A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4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9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1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C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9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495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75A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771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F7C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2502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6340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F8D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A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F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7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4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7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E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6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E6E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CFE1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378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1FD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0182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8191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E18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4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B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7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9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4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8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D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3FB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B99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4AD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0F0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9E5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E988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4D0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A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8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B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A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F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0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0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276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F44D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644F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0D8C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7C82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D46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F549" w:rsidR="009A6C64" w:rsidRPr="00C2583D" w:rsidRDefault="000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D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D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F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F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E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B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E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DF9" w:rsidRDefault="000F6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DF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