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C286A" w:rsidR="00061896" w:rsidRPr="005F4693" w:rsidRDefault="004A52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0691F" w:rsidR="00061896" w:rsidRPr="00E407AC" w:rsidRDefault="004A52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31FE" w:rsidR="00FC15B4" w:rsidRPr="00D11D17" w:rsidRDefault="004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D6DF" w:rsidR="00FC15B4" w:rsidRPr="00D11D17" w:rsidRDefault="004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294E" w:rsidR="00FC15B4" w:rsidRPr="00D11D17" w:rsidRDefault="004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6AC7" w:rsidR="00FC15B4" w:rsidRPr="00D11D17" w:rsidRDefault="004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C351" w:rsidR="00FC15B4" w:rsidRPr="00D11D17" w:rsidRDefault="004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3F48" w:rsidR="00FC15B4" w:rsidRPr="00D11D17" w:rsidRDefault="004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A7B6" w:rsidR="00FC15B4" w:rsidRPr="00D11D17" w:rsidRDefault="004A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69B2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E3E4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2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2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E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3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1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3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9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FA0C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1766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F49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C14E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9D26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402B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CB1D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E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1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7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B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553A4" w:rsidR="00DE76F3" w:rsidRPr="0026478E" w:rsidRDefault="004A5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3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24EB0" w:rsidR="00DE76F3" w:rsidRPr="0026478E" w:rsidRDefault="004A5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D40F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2060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E2DF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98BE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E3EC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B0F9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7C03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DE4D0" w:rsidR="00DE76F3" w:rsidRPr="0026478E" w:rsidRDefault="004A52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F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F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3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4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8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A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538B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14BC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24EE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F15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4FDF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61E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02C6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7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3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3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3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A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C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4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9DAE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77D0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5C42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415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5A86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E740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1E33" w:rsidR="009A6C64" w:rsidRPr="00C2583D" w:rsidRDefault="004A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6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1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C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D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2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7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B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28C" w:rsidRDefault="004A52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