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05721" w:rsidR="00061896" w:rsidRPr="005F4693" w:rsidRDefault="001B1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EA8B1" w:rsidR="00061896" w:rsidRPr="00E407AC" w:rsidRDefault="001B1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8AC4" w:rsidR="00FC15B4" w:rsidRPr="00D11D17" w:rsidRDefault="001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2436" w:rsidR="00FC15B4" w:rsidRPr="00D11D17" w:rsidRDefault="001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8EAA" w:rsidR="00FC15B4" w:rsidRPr="00D11D17" w:rsidRDefault="001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496A" w:rsidR="00FC15B4" w:rsidRPr="00D11D17" w:rsidRDefault="001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DFDA" w:rsidR="00FC15B4" w:rsidRPr="00D11D17" w:rsidRDefault="001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E14" w:rsidR="00FC15B4" w:rsidRPr="00D11D17" w:rsidRDefault="001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E5F7" w:rsidR="00FC15B4" w:rsidRPr="00D11D17" w:rsidRDefault="001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5210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3FF0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8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8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3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6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F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2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5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902C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177A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AABA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AC9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73A7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AC6E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851F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3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E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0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5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0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8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9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0B8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7B6A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A467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F301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F3A2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9155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36CA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3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C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D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5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F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D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0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E6D9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EF4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9EC3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010F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BBDD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0FE4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2FC3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3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7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2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A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325C1" w:rsidR="00DE76F3" w:rsidRPr="0026478E" w:rsidRDefault="001B1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8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9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C4A8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98B2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F6C7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EBD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D8C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B61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506D" w:rsidR="009A6C64" w:rsidRPr="00C2583D" w:rsidRDefault="001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1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6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B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A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3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E99FF" w:rsidR="00DE76F3" w:rsidRPr="0026478E" w:rsidRDefault="001B1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FD0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432" w:rsidRDefault="001B14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