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AFB02" w:rsidR="00061896" w:rsidRPr="005F4693" w:rsidRDefault="00E86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AC197" w:rsidR="00061896" w:rsidRPr="00E407AC" w:rsidRDefault="00E86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76F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F9D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459E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B30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EE9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1A5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AA62" w:rsidR="00FC15B4" w:rsidRPr="00D11D17" w:rsidRDefault="00E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BBB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F037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B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7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A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8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1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4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A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ADA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FFC9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FAD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D64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8DC7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F4A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0F8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06F25" w:rsidR="00DE76F3" w:rsidRPr="0026478E" w:rsidRDefault="00E8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0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9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8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0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C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6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F9D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826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F61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BABE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7C2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F2F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40D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2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5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3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2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2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E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6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115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9C3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ABC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9BA0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B07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2FF2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BFFC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D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4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1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5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A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0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F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571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085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3DBC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745A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D863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B51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63CD" w:rsidR="009A6C64" w:rsidRPr="00C2583D" w:rsidRDefault="00E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7EDF3" w:rsidR="00DE76F3" w:rsidRPr="0026478E" w:rsidRDefault="00E8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F9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0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2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2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C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D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1D2" w:rsidRDefault="00E861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