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DF2DD" w:rsidR="00061896" w:rsidRPr="005F4693" w:rsidRDefault="00902D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BC912" w:rsidR="00061896" w:rsidRPr="00E407AC" w:rsidRDefault="00902D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94FC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3581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2268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4F4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78A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5567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DCBF" w:rsidR="00FC15B4" w:rsidRPr="00D11D17" w:rsidRDefault="009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4FC2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01F4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8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D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1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2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A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1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2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DD0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D98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0686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1A4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17A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842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E558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F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5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E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A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A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3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6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035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0D2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6A6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228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3AD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6CF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264A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9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3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F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0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D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F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6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D08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2F9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C863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DDB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D2B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D5F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959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0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1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5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F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1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D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D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D35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732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21F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580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63B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900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E2A2" w:rsidR="009A6C64" w:rsidRPr="00C2583D" w:rsidRDefault="009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B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5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E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A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7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4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D56" w:rsidRDefault="00902D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D5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