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60FB9" w:rsidR="00061896" w:rsidRPr="005F4693" w:rsidRDefault="001E5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9FF28" w:rsidR="00061896" w:rsidRPr="00E407AC" w:rsidRDefault="001E5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0B6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ADC2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BEC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D69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A89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0AE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B3C" w:rsidR="00FC15B4" w:rsidRPr="00D11D17" w:rsidRDefault="001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224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B61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D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9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2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9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5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6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9DEAE7" w:rsidR="00DE76F3" w:rsidRPr="0026478E" w:rsidRDefault="001E5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F22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9F4B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AF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370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486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F1C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2C8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5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9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4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4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A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0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2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ED2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300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FA2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25A5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D5B9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8F3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AD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1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A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5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7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F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8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4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24E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C58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9B8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969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F7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39D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5D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8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D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3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6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D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3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43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0804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FF5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80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2597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0EDD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98E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03B" w:rsidR="009A6C64" w:rsidRPr="00C2583D" w:rsidRDefault="001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B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4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B9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C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F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A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8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DF7" w:rsidRDefault="001E5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