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682DF" w:rsidR="00061896" w:rsidRPr="005F4693" w:rsidRDefault="00DA69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4F951" w:rsidR="00061896" w:rsidRPr="00E407AC" w:rsidRDefault="00DA69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58B6" w:rsidR="00FC15B4" w:rsidRPr="00D11D17" w:rsidRDefault="00DA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27F6" w:rsidR="00FC15B4" w:rsidRPr="00D11D17" w:rsidRDefault="00DA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EC78" w:rsidR="00FC15B4" w:rsidRPr="00D11D17" w:rsidRDefault="00DA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2775" w:rsidR="00FC15B4" w:rsidRPr="00D11D17" w:rsidRDefault="00DA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D515" w:rsidR="00FC15B4" w:rsidRPr="00D11D17" w:rsidRDefault="00DA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370B" w:rsidR="00FC15B4" w:rsidRPr="00D11D17" w:rsidRDefault="00DA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AC74" w:rsidR="00FC15B4" w:rsidRPr="00D11D17" w:rsidRDefault="00DA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E54D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D156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1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C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4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6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1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9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F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C6F9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A8A4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FC1C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8E11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6113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7F21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6939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3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2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6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7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4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F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6564E" w:rsidR="00DE76F3" w:rsidRPr="0026478E" w:rsidRDefault="00DA6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3E3A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74BA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79AE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18CD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2A36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EE69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6F07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B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4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D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D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8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8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D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0C39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95A6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DB58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E742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D132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EADD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86BD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F8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4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0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1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4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6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7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F1EE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033B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890F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B662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A519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96A9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F757" w:rsidR="009A6C64" w:rsidRPr="00C2583D" w:rsidRDefault="00DA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4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77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A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E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E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5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7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901" w:rsidRDefault="00DA69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