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6ED10" w:rsidR="00061896" w:rsidRPr="005F4693" w:rsidRDefault="006B6E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91162" w:rsidR="00061896" w:rsidRPr="00E407AC" w:rsidRDefault="006B6E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9438" w:rsidR="00FC15B4" w:rsidRPr="00D11D17" w:rsidRDefault="006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08C8" w:rsidR="00FC15B4" w:rsidRPr="00D11D17" w:rsidRDefault="006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46B" w:rsidR="00FC15B4" w:rsidRPr="00D11D17" w:rsidRDefault="006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B86A" w:rsidR="00FC15B4" w:rsidRPr="00D11D17" w:rsidRDefault="006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CFF5" w:rsidR="00FC15B4" w:rsidRPr="00D11D17" w:rsidRDefault="006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0F7" w:rsidR="00FC15B4" w:rsidRPr="00D11D17" w:rsidRDefault="006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F39" w:rsidR="00FC15B4" w:rsidRPr="00D11D17" w:rsidRDefault="006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BBC8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A11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7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3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2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C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5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3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D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AF1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4D8B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B6BA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4E4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6D0E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8D0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12B9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2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0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4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8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6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7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A0F3D" w:rsidR="00DE76F3" w:rsidRPr="0026478E" w:rsidRDefault="006B6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D224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D3E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0A30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825B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6D2E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7D11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D50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5BFE6" w:rsidR="00DE76F3" w:rsidRPr="0026478E" w:rsidRDefault="006B6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A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1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4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D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5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6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6292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0D76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BA9D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41AF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0AC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0C95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4064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E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8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9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796AC" w:rsidR="00DE76F3" w:rsidRPr="0026478E" w:rsidRDefault="006B6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4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6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D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0EBE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674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44B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1D05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1C4D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D9CC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2AC" w:rsidR="009A6C64" w:rsidRPr="00C2583D" w:rsidRDefault="006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B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1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2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6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A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A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7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E53" w:rsidRDefault="006B6E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5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