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F76CA" w:rsidR="00061896" w:rsidRPr="005F4693" w:rsidRDefault="00615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5327F" w:rsidR="00061896" w:rsidRPr="00E407AC" w:rsidRDefault="00615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A6DC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A591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CB3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3F0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DEA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DD5C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B69" w:rsidR="00FC15B4" w:rsidRPr="00D11D17" w:rsidRDefault="006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2340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958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B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9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B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A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3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F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F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090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3EE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75D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580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31E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9FD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A2B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9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9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7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C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4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5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1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03A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842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0B9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85C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23F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216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423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3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3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E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F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6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0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D41C9" w:rsidR="00DE76F3" w:rsidRPr="0026478E" w:rsidRDefault="00615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5B7A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0CE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E7B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0F2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3A4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112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3E4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E9C54" w:rsidR="00DE76F3" w:rsidRPr="0026478E" w:rsidRDefault="00615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8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2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D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5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C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8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68F2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264F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D3B5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BB9A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B80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54A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98C" w:rsidR="009A6C64" w:rsidRPr="00C2583D" w:rsidRDefault="006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2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C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C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A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4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C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6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CE5" w:rsidRDefault="00615C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