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C130D" w:rsidR="00061896" w:rsidRPr="005F4693" w:rsidRDefault="001F67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95444" w:rsidR="00061896" w:rsidRPr="00E407AC" w:rsidRDefault="001F67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7766" w:rsidR="00FC15B4" w:rsidRPr="00D11D17" w:rsidRDefault="001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132D" w:rsidR="00FC15B4" w:rsidRPr="00D11D17" w:rsidRDefault="001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BB6F" w:rsidR="00FC15B4" w:rsidRPr="00D11D17" w:rsidRDefault="001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9A74" w:rsidR="00FC15B4" w:rsidRPr="00D11D17" w:rsidRDefault="001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392" w:rsidR="00FC15B4" w:rsidRPr="00D11D17" w:rsidRDefault="001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CD43" w:rsidR="00FC15B4" w:rsidRPr="00D11D17" w:rsidRDefault="001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B240" w:rsidR="00FC15B4" w:rsidRPr="00D11D17" w:rsidRDefault="001F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8F8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B278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3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F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8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5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A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1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8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7DD9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911C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F4EF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5260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A06D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ACB3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A9B0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6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0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1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C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21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7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2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8179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5077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6559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2E15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7B5B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DD2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B285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4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2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8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C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8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8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F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73FA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CEB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A95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BB1B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E5B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B575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10BE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C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7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0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6167E" w:rsidR="00DE76F3" w:rsidRPr="0026478E" w:rsidRDefault="001F67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6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FCA3B" w:rsidR="00DE76F3" w:rsidRPr="0026478E" w:rsidRDefault="001F67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D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E6D7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26C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3EBB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FE0F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E088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AA01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8B1A" w:rsidR="009A6C64" w:rsidRPr="00C2583D" w:rsidRDefault="001F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5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7EA14" w:rsidR="00DE76F3" w:rsidRPr="0026478E" w:rsidRDefault="001F67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DCC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9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6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3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F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7F6" w:rsidRDefault="001F67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1F67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