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FEA36" w:rsidR="00061896" w:rsidRPr="005F4693" w:rsidRDefault="00C31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8FC63" w:rsidR="00061896" w:rsidRPr="00E407AC" w:rsidRDefault="00C31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1529" w:rsidR="00FC15B4" w:rsidRPr="00D11D17" w:rsidRDefault="00C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7373" w:rsidR="00FC15B4" w:rsidRPr="00D11D17" w:rsidRDefault="00C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9DD4" w:rsidR="00FC15B4" w:rsidRPr="00D11D17" w:rsidRDefault="00C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8D49" w:rsidR="00FC15B4" w:rsidRPr="00D11D17" w:rsidRDefault="00C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55D8" w:rsidR="00FC15B4" w:rsidRPr="00D11D17" w:rsidRDefault="00C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F664" w:rsidR="00FC15B4" w:rsidRPr="00D11D17" w:rsidRDefault="00C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5D19" w:rsidR="00FC15B4" w:rsidRPr="00D11D17" w:rsidRDefault="00C3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8B46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986C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5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1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E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D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D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6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C0648" w:rsidR="00DE76F3" w:rsidRPr="0026478E" w:rsidRDefault="00C31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7B00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54A5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5FB5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2D29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3F2E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D28E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223A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A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9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6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5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00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6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0B6B6" w:rsidR="00DE76F3" w:rsidRPr="0026478E" w:rsidRDefault="00C31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C44C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E40E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4AE5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7BCC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F9D1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A961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8CA8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DBC43" w:rsidR="00DE76F3" w:rsidRPr="0026478E" w:rsidRDefault="00C31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D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B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2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E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3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1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E84D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E7A8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421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7F2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FC81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A8C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D512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665CE" w:rsidR="00DE76F3" w:rsidRPr="0026478E" w:rsidRDefault="00C31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E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2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7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F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A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E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FF5A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48CD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E484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C55C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8456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8007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1218" w:rsidR="009A6C64" w:rsidRPr="00C2583D" w:rsidRDefault="00C3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7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8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C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7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E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4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2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F40" w:rsidRDefault="00C31F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