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50156" w:rsidR="00061896" w:rsidRPr="005F4693" w:rsidRDefault="00AD52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3D283" w:rsidR="00061896" w:rsidRPr="00E407AC" w:rsidRDefault="00AD52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8460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2215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D395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D424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2246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1F95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960A" w:rsidR="00FC15B4" w:rsidRPr="00D11D17" w:rsidRDefault="00AD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6532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7430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C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5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7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F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8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3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7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5C7A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B71A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B355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5C13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9F21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6ADC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A078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B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E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4B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5E962" w:rsidR="00DE76F3" w:rsidRPr="0026478E" w:rsidRDefault="00AD52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F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0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2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9362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2A55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4677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F28C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AAF8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7E65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87D4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C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8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86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4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E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8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4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CABD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A6E7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442E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BCFA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29F8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E395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9EDA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5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57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9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4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C2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E9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3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F36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6919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72E8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8DE9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46B8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6572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E2CB" w:rsidR="009A6C64" w:rsidRPr="00C2583D" w:rsidRDefault="00AD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9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A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A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F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5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69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F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528F" w:rsidRDefault="00AD52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2C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