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45EB1" w:rsidR="00061896" w:rsidRPr="005F4693" w:rsidRDefault="005D1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37A8E" w:rsidR="00061896" w:rsidRPr="00E407AC" w:rsidRDefault="005D1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15F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45A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99D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FE4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43D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BF7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C20" w:rsidR="00FC15B4" w:rsidRPr="00D11D17" w:rsidRDefault="005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C58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005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4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5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8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E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B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F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0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FDE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257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BF0C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896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EA6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003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63F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0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2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3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2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6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9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C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C3E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441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EF0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F67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60D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6CE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10C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1E3D7" w:rsidR="00DE76F3" w:rsidRPr="0026478E" w:rsidRDefault="005D1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9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2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4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8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E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FFB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E27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DEA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DA2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607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78A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821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8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2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2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B3A55" w:rsidR="00DE76F3" w:rsidRPr="0026478E" w:rsidRDefault="005D1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7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D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2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A3A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F4D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D8C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D3F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605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F17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C4A3" w:rsidR="009A6C64" w:rsidRPr="00C2583D" w:rsidRDefault="005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3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6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E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C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A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A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6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7EC" w:rsidRDefault="005D1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