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D78B2" w:rsidR="00061896" w:rsidRPr="005F4693" w:rsidRDefault="002C1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029B8" w:rsidR="00061896" w:rsidRPr="00E407AC" w:rsidRDefault="002C1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ED8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BD3E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3D3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B9E6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1CE1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25B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8F8" w:rsidR="00FC15B4" w:rsidRPr="00D11D17" w:rsidRDefault="002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90C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EFC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B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9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3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8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F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2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7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7F4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963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942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58A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392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FD7D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01AE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B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6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D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E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9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A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8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14EE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D428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278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50E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590C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069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2631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4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E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9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9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7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B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A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27D9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E7F5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F9D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178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925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A69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7BE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B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5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4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B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0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5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C2F4D" w:rsidR="00DE76F3" w:rsidRPr="0026478E" w:rsidRDefault="002C1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735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7C8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A28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DFDC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EDE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C57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BFC" w:rsidR="009A6C64" w:rsidRPr="00C2583D" w:rsidRDefault="002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84876" w:rsidR="00DE76F3" w:rsidRPr="0026478E" w:rsidRDefault="002C1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71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1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E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A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D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2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0F1" w:rsidRDefault="002C1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0F1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