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AFA91" w:rsidR="00061896" w:rsidRPr="005F4693" w:rsidRDefault="001D7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F7996" w:rsidR="00061896" w:rsidRPr="00E407AC" w:rsidRDefault="001D7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D7C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69E9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81F8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453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0EE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FF17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DE86" w:rsidR="00FC15B4" w:rsidRPr="00D11D17" w:rsidRDefault="001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B35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8D2E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7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8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0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8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8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A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7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B932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C6CD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F1D9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C9E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6CCA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88B9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BC9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6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E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3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B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9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2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3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9F0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A259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EF65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385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69B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EE45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5D1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A8BD3" w:rsidR="00DE76F3" w:rsidRPr="0026478E" w:rsidRDefault="001D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D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6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D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0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0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98F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21A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B74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C30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BCD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8B5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442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6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B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F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8D271" w:rsidR="00DE76F3" w:rsidRPr="0026478E" w:rsidRDefault="001D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8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A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8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351B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7CD6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409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BB31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F1E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C58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4B1" w:rsidR="009A6C64" w:rsidRPr="00C2583D" w:rsidRDefault="001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7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C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F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5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8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1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B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91D" w:rsidRDefault="001D7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