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DED28" w:rsidR="00061896" w:rsidRPr="005F4693" w:rsidRDefault="00986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9F0E0" w:rsidR="00061896" w:rsidRPr="00E407AC" w:rsidRDefault="00986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CBC" w:rsidR="00FC15B4" w:rsidRPr="00D11D17" w:rsidRDefault="009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806" w:rsidR="00FC15B4" w:rsidRPr="00D11D17" w:rsidRDefault="009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0B14" w:rsidR="00FC15B4" w:rsidRPr="00D11D17" w:rsidRDefault="009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EFDC" w:rsidR="00FC15B4" w:rsidRPr="00D11D17" w:rsidRDefault="009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2C3" w:rsidR="00FC15B4" w:rsidRPr="00D11D17" w:rsidRDefault="009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8916" w:rsidR="00FC15B4" w:rsidRPr="00D11D17" w:rsidRDefault="009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7050" w:rsidR="00FC15B4" w:rsidRPr="00D11D17" w:rsidRDefault="009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26E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B066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8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D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C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1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4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C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A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EB74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CBA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529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9C0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4A7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E7E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628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F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0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5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C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0B33A" w:rsidR="00DE76F3" w:rsidRPr="0026478E" w:rsidRDefault="00986C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E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5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C756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4E4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AD96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28B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973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349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88C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5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D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8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4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D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B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0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440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238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FBA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A04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F51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42D7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A48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D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2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7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4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E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9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B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140E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BD3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520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BFE9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327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1600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C9B" w:rsidR="009A6C64" w:rsidRPr="00C2583D" w:rsidRDefault="009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4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3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7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1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1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DEDD4" w:rsidR="00DE76F3" w:rsidRPr="0026478E" w:rsidRDefault="00986C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F8B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C1B" w:rsidRDefault="00986C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C1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