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36B3F" w:rsidR="00061896" w:rsidRPr="005F4693" w:rsidRDefault="005C0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8D347" w:rsidR="00061896" w:rsidRPr="00E407AC" w:rsidRDefault="005C0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DEB9" w:rsidR="00FC15B4" w:rsidRPr="00D11D17" w:rsidRDefault="005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4CC4" w:rsidR="00FC15B4" w:rsidRPr="00D11D17" w:rsidRDefault="005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405C" w:rsidR="00FC15B4" w:rsidRPr="00D11D17" w:rsidRDefault="005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2AD" w:rsidR="00FC15B4" w:rsidRPr="00D11D17" w:rsidRDefault="005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C6BF" w:rsidR="00FC15B4" w:rsidRPr="00D11D17" w:rsidRDefault="005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3011" w:rsidR="00FC15B4" w:rsidRPr="00D11D17" w:rsidRDefault="005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EC29" w:rsidR="00FC15B4" w:rsidRPr="00D11D17" w:rsidRDefault="005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7366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43BD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F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6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3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5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5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1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0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148F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C8E2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53D0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9C39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EDB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86A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650E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BA796" w:rsidR="00DE76F3" w:rsidRPr="0026478E" w:rsidRDefault="005C0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F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C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0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9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B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8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4460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A1B3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F7BA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8F92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3CFC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A8AC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D51A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2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9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B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C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3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E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B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BFA5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C134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8922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5183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12AF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2468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F63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C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3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D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C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4CCA4" w:rsidR="00DE76F3" w:rsidRPr="0026478E" w:rsidRDefault="005C0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B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C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CF77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CDFF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F618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534D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CD7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A7F6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BDE" w:rsidR="009A6C64" w:rsidRPr="00C2583D" w:rsidRDefault="005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3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3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A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D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1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6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B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0F89" w:rsidRDefault="005C0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