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A7DFF" w:rsidR="00061896" w:rsidRPr="005F4693" w:rsidRDefault="006C0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0AE1B" w:rsidR="00061896" w:rsidRPr="00E407AC" w:rsidRDefault="006C0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CA4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35A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B12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72D6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E81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142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5FAB" w:rsidR="00FC15B4" w:rsidRPr="00D11D17" w:rsidRDefault="006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AB9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B0DC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F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C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0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5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0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4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F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E966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9BDB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A4C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B0F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8E60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4243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93F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A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F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6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D5459" w:rsidR="00DE76F3" w:rsidRPr="0026478E" w:rsidRDefault="006C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4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37978" w:rsidR="00DE76F3" w:rsidRPr="0026478E" w:rsidRDefault="006C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776A0" w:rsidR="00DE76F3" w:rsidRPr="0026478E" w:rsidRDefault="006C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8AB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D0D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A88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6730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4ED4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73BC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6CC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705C7" w:rsidR="00DE76F3" w:rsidRPr="0026478E" w:rsidRDefault="006C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F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E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5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9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4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5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A370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ECBC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D99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67A5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55A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A96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0CF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F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9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F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1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0A095" w:rsidR="00DE76F3" w:rsidRPr="0026478E" w:rsidRDefault="006C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76852" w:rsidR="00DE76F3" w:rsidRPr="0026478E" w:rsidRDefault="006C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B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891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51F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16F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176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6EF6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573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4A6" w:rsidR="009A6C64" w:rsidRPr="00C2583D" w:rsidRDefault="006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0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9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A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E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1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9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0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103" w:rsidRDefault="006C0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