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7A7B0" w:rsidR="00061896" w:rsidRPr="005F4693" w:rsidRDefault="00362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677E8" w:rsidR="00061896" w:rsidRPr="00E407AC" w:rsidRDefault="00362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946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4F5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9C3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95C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39ED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CBA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71BC" w:rsidR="00FC15B4" w:rsidRPr="00D11D17" w:rsidRDefault="0036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79A5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C886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7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3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9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3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9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E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2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85B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32CF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BF2B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6D7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2D4F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A8E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1138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6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E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B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7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D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A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3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A7E6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4D4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7F0F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218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0BD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673A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49F9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8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A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2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A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E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7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4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835E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669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035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F617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C08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3BF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6CFB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A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D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8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C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F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C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4857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6EF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304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169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0D7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978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ADDE" w:rsidR="009A6C64" w:rsidRPr="00C2583D" w:rsidRDefault="0036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0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A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3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E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4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9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6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EF8" w:rsidRDefault="00362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F8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