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405E2" w:rsidR="00061896" w:rsidRPr="005F4693" w:rsidRDefault="005E0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A20D2" w:rsidR="00061896" w:rsidRPr="00E407AC" w:rsidRDefault="005E0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9FB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B43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305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607D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0D1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16D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3CF" w:rsidR="00FC15B4" w:rsidRPr="00D11D17" w:rsidRDefault="005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169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013F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7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F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B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6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B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D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3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D6E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AE3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14E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AF8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A15F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FFC5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94F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7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F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9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5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C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661C4" w:rsidR="00DE76F3" w:rsidRPr="0026478E" w:rsidRDefault="005E0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D975E" w:rsidR="00DE76F3" w:rsidRPr="0026478E" w:rsidRDefault="005E0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618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2DFE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B6A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211B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E1E1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4B5E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0ED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4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3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3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D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F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1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0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EB2E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4CE4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780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7C3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0655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6183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50D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2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8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7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3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4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3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D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AAD6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E258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58B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1F25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12B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5561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CD0" w:rsidR="009A6C64" w:rsidRPr="00C2583D" w:rsidRDefault="005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A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07A36" w:rsidR="00DE76F3" w:rsidRPr="0026478E" w:rsidRDefault="005E0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11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8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0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7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9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E90" w:rsidRDefault="005E0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