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46186" w:rsidR="00061896" w:rsidRPr="005F4693" w:rsidRDefault="00E47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4F997" w:rsidR="00061896" w:rsidRPr="00E407AC" w:rsidRDefault="00E47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8BE" w:rsidR="00FC15B4" w:rsidRPr="00D11D17" w:rsidRDefault="00E4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E027" w:rsidR="00FC15B4" w:rsidRPr="00D11D17" w:rsidRDefault="00E4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8CE" w:rsidR="00FC15B4" w:rsidRPr="00D11D17" w:rsidRDefault="00E4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98F5" w:rsidR="00FC15B4" w:rsidRPr="00D11D17" w:rsidRDefault="00E4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1FB3" w:rsidR="00FC15B4" w:rsidRPr="00D11D17" w:rsidRDefault="00E4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1E24" w:rsidR="00FC15B4" w:rsidRPr="00D11D17" w:rsidRDefault="00E4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A4A" w:rsidR="00FC15B4" w:rsidRPr="00D11D17" w:rsidRDefault="00E4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C9A5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A9E2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D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0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3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0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5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D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F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05DF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57F7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B128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C89F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D86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3EB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24F2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C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2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9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A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B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D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2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F1B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C31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3DB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A14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E8BD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8ED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F314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0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6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7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1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3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3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4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3E0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37E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1079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CA76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4BB3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951E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42E1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C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2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7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2FA9C" w:rsidR="00DE76F3" w:rsidRPr="0026478E" w:rsidRDefault="00E47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8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C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2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39A0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C92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5154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113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1ED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597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3BE3" w:rsidR="009A6C64" w:rsidRPr="00C2583D" w:rsidRDefault="00E4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A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1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4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C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6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6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2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75E0" w:rsidRDefault="00E475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