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6B4AE" w:rsidR="00061896" w:rsidRPr="005F4693" w:rsidRDefault="00387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7ABA6" w:rsidR="00061896" w:rsidRPr="00E407AC" w:rsidRDefault="00387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3FEF" w:rsidR="00FC15B4" w:rsidRPr="00D11D17" w:rsidRDefault="003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439" w:rsidR="00FC15B4" w:rsidRPr="00D11D17" w:rsidRDefault="003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B25C" w:rsidR="00FC15B4" w:rsidRPr="00D11D17" w:rsidRDefault="003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12F" w:rsidR="00FC15B4" w:rsidRPr="00D11D17" w:rsidRDefault="003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E7C" w:rsidR="00FC15B4" w:rsidRPr="00D11D17" w:rsidRDefault="003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C023" w:rsidR="00FC15B4" w:rsidRPr="00D11D17" w:rsidRDefault="003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0AA" w:rsidR="00FC15B4" w:rsidRPr="00D11D17" w:rsidRDefault="003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ABA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36D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F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A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9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2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3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5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5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39A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29E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464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ECF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A87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AC7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C96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8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F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8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1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A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3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2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E48A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AD4D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66B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7E0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2A4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9B8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AD57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A3BAA" w:rsidR="00DE76F3" w:rsidRPr="0026478E" w:rsidRDefault="00387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4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E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7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4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1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A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6A3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925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9C2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163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CF4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317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7D4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1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C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D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F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C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A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1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9570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679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64A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158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45D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A830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908" w:rsidR="009A6C64" w:rsidRPr="00C2583D" w:rsidRDefault="003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6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1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C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5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2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A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A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242" w:rsidRDefault="00387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