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350F3" w:rsidR="00061896" w:rsidRPr="005F4693" w:rsidRDefault="009B1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AF13C" w:rsidR="00061896" w:rsidRPr="00E407AC" w:rsidRDefault="009B1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DE8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CD1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DF4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D4EF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6B7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5D22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4DA" w:rsidR="00FC15B4" w:rsidRPr="00D11D17" w:rsidRDefault="009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EF3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5140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E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0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C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8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C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B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5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AEA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AAE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3E33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756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AA5C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965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F4E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5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2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0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E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6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6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D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1259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9804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C14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F90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0924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999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FBA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EE51A" w:rsidR="00DE76F3" w:rsidRPr="0026478E" w:rsidRDefault="009B17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C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7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D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B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6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F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1A6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A79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3C0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03D3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CB9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E86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CA16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2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6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8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B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5C656" w:rsidR="00DE76F3" w:rsidRPr="0026478E" w:rsidRDefault="009B17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F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6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E31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4F2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300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577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8FEC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AEE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379" w:rsidR="009A6C64" w:rsidRPr="00C2583D" w:rsidRDefault="009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D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2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2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D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4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D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A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72E" w:rsidRDefault="009B1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72E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