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BCFCA" w:rsidR="00061896" w:rsidRPr="005F4693" w:rsidRDefault="00340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E70B9" w:rsidR="00061896" w:rsidRPr="00E407AC" w:rsidRDefault="00340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B3C" w:rsidR="00FC15B4" w:rsidRPr="00D11D17" w:rsidRDefault="003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14ED" w:rsidR="00FC15B4" w:rsidRPr="00D11D17" w:rsidRDefault="003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7370" w:rsidR="00FC15B4" w:rsidRPr="00D11D17" w:rsidRDefault="003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0000" w:rsidR="00FC15B4" w:rsidRPr="00D11D17" w:rsidRDefault="003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AF04" w:rsidR="00FC15B4" w:rsidRPr="00D11D17" w:rsidRDefault="003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992B" w:rsidR="00FC15B4" w:rsidRPr="00D11D17" w:rsidRDefault="003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8F3" w:rsidR="00FC15B4" w:rsidRPr="00D11D17" w:rsidRDefault="003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CB6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86CC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6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D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8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0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FA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8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5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8A6C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985A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374B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5C55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E94D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9978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3AD9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2010A" w:rsidR="00DE76F3" w:rsidRPr="0026478E" w:rsidRDefault="00340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 Suthida’s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2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4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3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4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0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9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23F2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1C6E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EDB4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BBA6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0966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120A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0EE0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1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1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4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6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E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6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79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4677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32F0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0138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90D5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5E1E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0807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F6C4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9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F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2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3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0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5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4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4E28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A8C5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CA10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9143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2D5B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CA32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1625" w:rsidR="009A6C64" w:rsidRPr="00C2583D" w:rsidRDefault="003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DE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3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4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9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F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4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E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3F8" w:rsidRDefault="003403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