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EF898" w:rsidR="00061896" w:rsidRPr="005F4693" w:rsidRDefault="00447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89EE3" w:rsidR="00061896" w:rsidRPr="00E407AC" w:rsidRDefault="00447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DFE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94C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07F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9ED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0F2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484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E1A" w:rsidR="00FC15B4" w:rsidRPr="00D11D17" w:rsidRDefault="0044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C84D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AD5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5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D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9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5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E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4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112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025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AFD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E72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BF7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2C9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D4E7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7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4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A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C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C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0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999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887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9992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3ADE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04B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F81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87F9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7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3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6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0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8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C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4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04E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F7F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7BC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CD23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66D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AF1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8E1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A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A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6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2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1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2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D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A80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F59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710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AFE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2CE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D6F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49E" w:rsidR="009A6C64" w:rsidRPr="00C2583D" w:rsidRDefault="0044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4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3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4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F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C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8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1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84D" w:rsidRDefault="004478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