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85E5E" w:rsidR="00061896" w:rsidRPr="005F4693" w:rsidRDefault="00341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660D1" w:rsidR="00061896" w:rsidRPr="00E407AC" w:rsidRDefault="00341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B2A0" w:rsidR="00FC15B4" w:rsidRPr="00D11D17" w:rsidRDefault="003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7127" w:rsidR="00FC15B4" w:rsidRPr="00D11D17" w:rsidRDefault="003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C07" w:rsidR="00FC15B4" w:rsidRPr="00D11D17" w:rsidRDefault="003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113E" w:rsidR="00FC15B4" w:rsidRPr="00D11D17" w:rsidRDefault="003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B0FE" w:rsidR="00FC15B4" w:rsidRPr="00D11D17" w:rsidRDefault="003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D447" w:rsidR="00FC15B4" w:rsidRPr="00D11D17" w:rsidRDefault="003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4462" w:rsidR="00FC15B4" w:rsidRPr="00D11D17" w:rsidRDefault="003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305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CC48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9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9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2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9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E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1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5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BBD3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4BA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8BC7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6419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F57C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8554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7071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0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3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9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9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1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8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F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378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FBDA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23DF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B3DC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A3C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97F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2353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4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0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2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B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7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F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1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81EB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F45C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CFD6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2024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B73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52A2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051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4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7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3B3B0" w:rsidR="00DE76F3" w:rsidRPr="0026478E" w:rsidRDefault="00341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C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2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0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7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58B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3B9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5513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4068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495D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47FA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18CF" w:rsidR="009A6C64" w:rsidRPr="00C2583D" w:rsidRDefault="003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1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D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1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D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7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9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7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01A" w:rsidRDefault="003410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